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E859F" w14:textId="5E1FF123" w:rsidR="00627604" w:rsidRDefault="00C97E2F">
      <w:r>
        <w:rPr>
          <w:rFonts w:eastAsia="Times New Roman"/>
          <w:noProof/>
        </w:rPr>
        <w:drawing>
          <wp:inline distT="0" distB="0" distL="0" distR="0" wp14:anchorId="66C558F2" wp14:editId="0A72A3AF">
            <wp:extent cx="3803015" cy="8229600"/>
            <wp:effectExtent l="0" t="0" r="6985" b="0"/>
            <wp:docPr id="1035346275" name="Picture 1" descr="IMG_4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5B31F0-A1EA-44C3-82E9-296ADC5D9A65" descr="IMG_4266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2F"/>
    <w:rsid w:val="000715FD"/>
    <w:rsid w:val="00530FC8"/>
    <w:rsid w:val="00627604"/>
    <w:rsid w:val="007E387F"/>
    <w:rsid w:val="009B0BFE"/>
    <w:rsid w:val="00C97E2F"/>
    <w:rsid w:val="00EA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C1273"/>
  <w15:chartTrackingRefBased/>
  <w15:docId w15:val="{EB4BD7B1-E010-42AB-AB16-0069C6EA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985B31F0-A1EA-44C3-82E9-296ADC5D9A6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3597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Petrucci</dc:creator>
  <cp:keywords/>
  <dc:description/>
  <cp:lastModifiedBy>Premier Web Worx</cp:lastModifiedBy>
  <cp:revision>3</cp:revision>
  <dcterms:created xsi:type="dcterms:W3CDTF">2025-07-07T18:24:00Z</dcterms:created>
  <dcterms:modified xsi:type="dcterms:W3CDTF">2026-03-24T07:28:00Z</dcterms:modified>
</cp:coreProperties>
</file>